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F613" w:rsidR="0061148E" w:rsidRPr="00C61931" w:rsidRDefault="00EC4B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BE4A" w:rsidR="0061148E" w:rsidRPr="00C61931" w:rsidRDefault="00EC4B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2F07B" w:rsidR="00B87ED3" w:rsidRPr="00944D28" w:rsidRDefault="00EC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7F7AF" w:rsidR="00B87ED3" w:rsidRPr="00944D28" w:rsidRDefault="00EC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BF2D8" w:rsidR="00B87ED3" w:rsidRPr="00944D28" w:rsidRDefault="00EC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21615" w:rsidR="00B87ED3" w:rsidRPr="00944D28" w:rsidRDefault="00EC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A6268" w:rsidR="00B87ED3" w:rsidRPr="00944D28" w:rsidRDefault="00EC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29042" w:rsidR="00B87ED3" w:rsidRPr="00944D28" w:rsidRDefault="00EC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A8A94" w:rsidR="00B87ED3" w:rsidRPr="00944D28" w:rsidRDefault="00EC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EC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7C0D2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8779A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653B1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50B2F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4D7B6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689E2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6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74531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BE989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D946F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BF230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0CB0E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A2D4E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904DF" w:rsidR="00B87ED3" w:rsidRPr="00944D28" w:rsidRDefault="00EC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6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4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86B5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834BF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A5BF0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7050C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FBBC0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9CB88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82A0E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1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90BD0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3074D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20931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AF99B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381BC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AA454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DF431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B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AD1F3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C22CF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17952" w:rsidR="00B87ED3" w:rsidRPr="00944D28" w:rsidRDefault="00EC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2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13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5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9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5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8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F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8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B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2024-06-16T08:49:00.0000000Z</dcterms:modified>
</coreProperties>
</file>