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85A78" w:rsidR="0061148E" w:rsidRPr="00C61931" w:rsidRDefault="00FC0D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DB999" w:rsidR="0061148E" w:rsidRPr="00C61931" w:rsidRDefault="00FC0D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E716F" w:rsidR="00B87ED3" w:rsidRPr="00944D28" w:rsidRDefault="00FC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869B1" w:rsidR="00B87ED3" w:rsidRPr="00944D28" w:rsidRDefault="00FC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DED41" w:rsidR="00B87ED3" w:rsidRPr="00944D28" w:rsidRDefault="00FC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41A95" w:rsidR="00B87ED3" w:rsidRPr="00944D28" w:rsidRDefault="00FC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351DA" w:rsidR="00B87ED3" w:rsidRPr="00944D28" w:rsidRDefault="00FC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E9EF4" w:rsidR="00B87ED3" w:rsidRPr="00944D28" w:rsidRDefault="00FC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85C6D" w:rsidR="00B87ED3" w:rsidRPr="00944D28" w:rsidRDefault="00FC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5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7F76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70AA4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48C20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9CED4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DAF25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878D5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4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0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0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5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06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056F9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15705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4FC21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E5D97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95CCC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008F1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7B637" w:rsidR="00B87ED3" w:rsidRPr="00944D28" w:rsidRDefault="00FC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5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4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9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9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3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6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F5302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5765A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5F893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CBB49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B3EB8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97D6D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E73DD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D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9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1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F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21B42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A1426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ECCCE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D5C87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F9167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AB91F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8BC7C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C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3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3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2BC06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28441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08E80" w:rsidR="00B87ED3" w:rsidRPr="00944D28" w:rsidRDefault="00FC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15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9E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69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E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7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2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E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1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997"/>
    <w:rsid w:val="00F73FB9"/>
    <w:rsid w:val="00FB3E14"/>
    <w:rsid w:val="00F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2024-06-18T21:58:00.0000000Z</dcterms:modified>
</coreProperties>
</file>