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B123" w:rsidR="0061148E" w:rsidRPr="00C61931" w:rsidRDefault="00B26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93A1" w:rsidR="0061148E" w:rsidRPr="00C61931" w:rsidRDefault="00B26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07B75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47C67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B7EE8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47D49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EFFC8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3ABAD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B66CF" w:rsidR="00B87ED3" w:rsidRPr="00944D28" w:rsidRDefault="00B2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B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6318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8D629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42481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5174C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8CA8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8C67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92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5B3E9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F654B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177D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E79A9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F29AD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FFD55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767B4" w:rsidR="00B87ED3" w:rsidRPr="00944D28" w:rsidRDefault="00B2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883EF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45B0D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1A066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73F8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91F9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734C4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59210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1134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25CA9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04CD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D79C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AC85D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39A7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843AA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4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37C2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58537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F662" w:rsidR="00B87ED3" w:rsidRPr="00944D28" w:rsidRDefault="00B2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6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3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4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31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2024-06-16T04:30:00.0000000Z</dcterms:modified>
</coreProperties>
</file>