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3F03" w:rsidR="0061148E" w:rsidRPr="00C61931" w:rsidRDefault="008A5B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CEAA4" w:rsidR="0061148E" w:rsidRPr="00C61931" w:rsidRDefault="008A5B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1EE8B" w:rsidR="00B87ED3" w:rsidRPr="00944D28" w:rsidRDefault="008A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B0E58" w:rsidR="00B87ED3" w:rsidRPr="00944D28" w:rsidRDefault="008A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AF8C4" w:rsidR="00B87ED3" w:rsidRPr="00944D28" w:rsidRDefault="008A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EC68C" w:rsidR="00B87ED3" w:rsidRPr="00944D28" w:rsidRDefault="008A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453C4" w:rsidR="00B87ED3" w:rsidRPr="00944D28" w:rsidRDefault="008A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10097" w:rsidR="00B87ED3" w:rsidRPr="00944D28" w:rsidRDefault="008A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D15D4" w:rsidR="00B87ED3" w:rsidRPr="00944D28" w:rsidRDefault="008A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2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4BC40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F1F5A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0D3B4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21A5B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026D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1999C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7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2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9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EC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17415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CBCDA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B5EA8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6356E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ABE3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B6494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0A2E9" w:rsidR="00B87ED3" w:rsidRPr="00944D28" w:rsidRDefault="008A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C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1FDDA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0588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5F087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4FB1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FE50C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7B6ED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AC33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2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A8465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6B9D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31A51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6A37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1126D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42D2F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B6B86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95DC4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F5DDF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CD6DE" w:rsidR="00B87ED3" w:rsidRPr="00944D28" w:rsidRDefault="008A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19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A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D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F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4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A52"/>
    <w:rsid w:val="0061148E"/>
    <w:rsid w:val="00677F71"/>
    <w:rsid w:val="006B5100"/>
    <w:rsid w:val="006F12A6"/>
    <w:rsid w:val="00810317"/>
    <w:rsid w:val="008348EC"/>
    <w:rsid w:val="0088636F"/>
    <w:rsid w:val="008A5B5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2024-06-16T03:50:00.0000000Z</dcterms:modified>
</coreProperties>
</file>