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7BDD" w:rsidR="0061148E" w:rsidRPr="00C61931" w:rsidRDefault="00425B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8570C" w:rsidR="0061148E" w:rsidRPr="00C61931" w:rsidRDefault="00425B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300BB" w:rsidR="00B87ED3" w:rsidRPr="00944D28" w:rsidRDefault="0042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6C500" w:rsidR="00B87ED3" w:rsidRPr="00944D28" w:rsidRDefault="0042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EA392" w:rsidR="00B87ED3" w:rsidRPr="00944D28" w:rsidRDefault="0042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2A47E" w:rsidR="00B87ED3" w:rsidRPr="00944D28" w:rsidRDefault="0042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6AB43" w:rsidR="00B87ED3" w:rsidRPr="00944D28" w:rsidRDefault="0042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D0031" w:rsidR="00B87ED3" w:rsidRPr="00944D28" w:rsidRDefault="0042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4302F" w:rsidR="00B87ED3" w:rsidRPr="00944D28" w:rsidRDefault="00425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04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1AAB5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D3368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94AAB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EF9D1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B2BD8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7C432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3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E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9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2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8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81618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8884A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D9ECE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078FF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1BB9E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A777A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DD680" w:rsidR="00B87ED3" w:rsidRPr="00944D28" w:rsidRDefault="00425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1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E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6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A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E8A54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9E8F6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52BB5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14053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9DB41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0BB9C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07EF0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A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D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D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A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2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78FE5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3CDC6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1308A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72163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AD428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DBB25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E6BE2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9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F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9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1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D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9B3D3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9B16F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5B2ED" w:rsidR="00B87ED3" w:rsidRPr="00944D28" w:rsidRDefault="00425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4C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8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EC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48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4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D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C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C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1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4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B6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2024-06-16T03:37:00.0000000Z</dcterms:modified>
</coreProperties>
</file>