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3A57" w:rsidR="0061148E" w:rsidRPr="00C61931" w:rsidRDefault="00D63A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B5E2" w:rsidR="0061148E" w:rsidRPr="00C61931" w:rsidRDefault="00D63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819CE" w:rsidR="00B87ED3" w:rsidRPr="00944D28" w:rsidRDefault="00D6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72B0C" w:rsidR="00B87ED3" w:rsidRPr="00944D28" w:rsidRDefault="00D6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E195D" w:rsidR="00B87ED3" w:rsidRPr="00944D28" w:rsidRDefault="00D6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6D32B" w:rsidR="00B87ED3" w:rsidRPr="00944D28" w:rsidRDefault="00D6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0C06A" w:rsidR="00B87ED3" w:rsidRPr="00944D28" w:rsidRDefault="00D6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B2144" w:rsidR="00B87ED3" w:rsidRPr="00944D28" w:rsidRDefault="00D6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48A5F" w:rsidR="00B87ED3" w:rsidRPr="00944D28" w:rsidRDefault="00D6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49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12550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C87B6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A1B6A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4858F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D5E7E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F75C4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A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4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BA3AC" w:rsidR="00B87ED3" w:rsidRPr="00944D28" w:rsidRDefault="00D63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5C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96FC4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02A3C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CE908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CCEB5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DC59E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D1CBD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E073A" w:rsidR="00B87ED3" w:rsidRPr="00944D28" w:rsidRDefault="00D6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4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2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7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5CE1F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020A7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D6103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D5CAA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8B975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81EC0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DAB50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1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F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FE47D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594C6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15A5C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FB467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6152F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59B3F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D9322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D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9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2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3AA5E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0B61D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48E28" w:rsidR="00B87ED3" w:rsidRPr="00944D28" w:rsidRDefault="00D6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0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1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1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87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7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2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198"/>
    <w:rsid w:val="00C61931"/>
    <w:rsid w:val="00C65D02"/>
    <w:rsid w:val="00CD78F7"/>
    <w:rsid w:val="00CE6365"/>
    <w:rsid w:val="00D22D52"/>
    <w:rsid w:val="00D63A9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2024-06-16T02:14:00.0000000Z</dcterms:modified>
</coreProperties>
</file>