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1CDD5" w:rsidR="0061148E" w:rsidRPr="00C61931" w:rsidRDefault="00904B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F3EB" w:rsidR="0061148E" w:rsidRPr="00C61931" w:rsidRDefault="00904B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3B5CF" w:rsidR="00B87ED3" w:rsidRPr="00944D28" w:rsidRDefault="0090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B47E5" w:rsidR="00B87ED3" w:rsidRPr="00944D28" w:rsidRDefault="0090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283A2" w:rsidR="00B87ED3" w:rsidRPr="00944D28" w:rsidRDefault="0090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3B3C4" w:rsidR="00B87ED3" w:rsidRPr="00944D28" w:rsidRDefault="0090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D2478" w:rsidR="00B87ED3" w:rsidRPr="00944D28" w:rsidRDefault="0090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90FBE" w:rsidR="00B87ED3" w:rsidRPr="00944D28" w:rsidRDefault="0090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17373" w:rsidR="00B87ED3" w:rsidRPr="00944D28" w:rsidRDefault="0090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6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F0387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3819B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72BFB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AA3EE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5015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B72CC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FE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9E25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15578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1D1F0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86EDB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E0855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ED42E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16DA9" w:rsidR="00B87ED3" w:rsidRPr="00944D28" w:rsidRDefault="009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8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8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8A467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56AC1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CF1BA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57899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DAF15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8FD8E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3E2C4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3803" w:rsidR="00B87ED3" w:rsidRPr="00944D28" w:rsidRDefault="0090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3CAE3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CF511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FAFF6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D055B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C0A3C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A54A1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0E2BF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51B7E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E27B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2A7A2" w:rsidR="00B87ED3" w:rsidRPr="00944D28" w:rsidRDefault="009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FF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C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D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E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4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B3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E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2024-06-16T01:26:00.0000000Z</dcterms:modified>
</coreProperties>
</file>