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69EF4" w:rsidR="0061148E" w:rsidRPr="00C61931" w:rsidRDefault="00C968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29215" w:rsidR="0061148E" w:rsidRPr="00C61931" w:rsidRDefault="00C968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934898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6F1E9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D99AB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C49B2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56F1B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20E1E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1C018" w:rsidR="00B87ED3" w:rsidRPr="00944D28" w:rsidRDefault="00C96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B1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8585D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B4B06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4F66E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6A0EA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42C9A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B1B60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26424" w:rsidR="00B87ED3" w:rsidRPr="00944D28" w:rsidRDefault="00C96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A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E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8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60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B6B03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34D1B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1EFFD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66543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E00C6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2CC96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F2E22" w:rsidR="00B87ED3" w:rsidRPr="00944D28" w:rsidRDefault="00C96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43062" w:rsidR="00B87ED3" w:rsidRPr="00944D28" w:rsidRDefault="00C96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7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F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9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5870F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F9957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31515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CAD7F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2C10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EC55B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6BC4A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A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5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6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2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5BCE2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BB3B9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5C74D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79026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AFF06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70F5F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E864C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1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6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5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832F2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D7441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A52C" w:rsidR="00B87ED3" w:rsidRPr="00944D28" w:rsidRDefault="00C96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8F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4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EE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A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1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3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6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2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85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2024-06-15T20:51:00.0000000Z</dcterms:modified>
</coreProperties>
</file>