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4D7E" w:rsidR="0061148E" w:rsidRPr="00C61931" w:rsidRDefault="008406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AB045" w:rsidR="0061148E" w:rsidRPr="00C61931" w:rsidRDefault="008406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F945C" w:rsidR="00B87ED3" w:rsidRPr="00944D28" w:rsidRDefault="00840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D29EE" w:rsidR="00B87ED3" w:rsidRPr="00944D28" w:rsidRDefault="00840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F012A" w:rsidR="00B87ED3" w:rsidRPr="00944D28" w:rsidRDefault="00840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DF314A" w:rsidR="00B87ED3" w:rsidRPr="00944D28" w:rsidRDefault="00840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4F1BD" w:rsidR="00B87ED3" w:rsidRPr="00944D28" w:rsidRDefault="00840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829CB" w:rsidR="00B87ED3" w:rsidRPr="00944D28" w:rsidRDefault="00840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A6CF1" w:rsidR="00B87ED3" w:rsidRPr="00944D28" w:rsidRDefault="00840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93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39BE6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8678D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A3772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CA217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76E71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6707A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3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0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9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D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DE1B" w:rsidR="00B87ED3" w:rsidRPr="00944D28" w:rsidRDefault="00840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23233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A48D4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7F4C0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F5846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DA04D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DA7DA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72EDC" w:rsidR="00B87ED3" w:rsidRPr="00944D28" w:rsidRDefault="0084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8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5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A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B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D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D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044A2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58F00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27679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32D94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7799F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300FD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AFD82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5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8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1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9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C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B42A0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BE516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238DC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C4702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98C93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8F41A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F62CA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7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0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C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C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2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9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D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2399D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FEEB3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CA6E8" w:rsidR="00B87ED3" w:rsidRPr="00944D28" w:rsidRDefault="0084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7D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C7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E4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1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9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5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B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A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6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9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7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69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3A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2024-06-15T18:00:00.0000000Z</dcterms:modified>
</coreProperties>
</file>