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62322" w:rsidR="0061148E" w:rsidRPr="00C61931" w:rsidRDefault="005B79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7C99B" w:rsidR="0061148E" w:rsidRPr="00C61931" w:rsidRDefault="005B79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798D1" w:rsidR="00B87ED3" w:rsidRPr="00944D28" w:rsidRDefault="005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EC155" w:rsidR="00B87ED3" w:rsidRPr="00944D28" w:rsidRDefault="005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7AADA" w:rsidR="00B87ED3" w:rsidRPr="00944D28" w:rsidRDefault="005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42395" w:rsidR="00B87ED3" w:rsidRPr="00944D28" w:rsidRDefault="005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72393" w:rsidR="00B87ED3" w:rsidRPr="00944D28" w:rsidRDefault="005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9710D" w:rsidR="00B87ED3" w:rsidRPr="00944D28" w:rsidRDefault="005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02BAC" w:rsidR="00B87ED3" w:rsidRPr="00944D28" w:rsidRDefault="005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E3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49765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72BE7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40746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8EBF1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9D5A1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AB33B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3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1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C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7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0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5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AB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0B7D1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6E1A3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C3135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DD750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11908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DC7DA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2B0DC" w:rsidR="00B87ED3" w:rsidRPr="00944D28" w:rsidRDefault="005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8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B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A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8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7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F1118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80380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BA47A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35376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F86BB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B9935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18270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F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A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1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5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1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0EE60" w:rsidR="00B87ED3" w:rsidRPr="00944D28" w:rsidRDefault="005B7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35E76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D2585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4B1CE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C2618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E8CA0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1DA1C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87DCC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B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5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6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E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5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9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ED037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09E9C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4098B" w:rsidR="00B87ED3" w:rsidRPr="00944D28" w:rsidRDefault="005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3B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43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5A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E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1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F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5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F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7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8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79C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C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2024-06-15T16:37:00.0000000Z</dcterms:modified>
</coreProperties>
</file>