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EF9F" w:rsidR="0061148E" w:rsidRPr="00C61931" w:rsidRDefault="00297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83036" w:rsidR="0061148E" w:rsidRPr="00C61931" w:rsidRDefault="00297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DEC89" w:rsidR="00B87ED3" w:rsidRPr="00944D28" w:rsidRDefault="0029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BF220" w:rsidR="00B87ED3" w:rsidRPr="00944D28" w:rsidRDefault="0029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57798" w:rsidR="00B87ED3" w:rsidRPr="00944D28" w:rsidRDefault="0029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C9035" w:rsidR="00B87ED3" w:rsidRPr="00944D28" w:rsidRDefault="0029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77FCD" w:rsidR="00B87ED3" w:rsidRPr="00944D28" w:rsidRDefault="0029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076D9" w:rsidR="00B87ED3" w:rsidRPr="00944D28" w:rsidRDefault="0029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80B02" w:rsidR="00B87ED3" w:rsidRPr="00944D28" w:rsidRDefault="0029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E7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7BECC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2C436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B4667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92AFE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B1DD1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1A8E2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D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F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E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8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3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8C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EE39B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1D124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22DD5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9520F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CCF05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9A6DC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439DF" w:rsidR="00B87ED3" w:rsidRPr="00944D28" w:rsidRDefault="0029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E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1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5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D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E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3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D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88B9B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750F0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A7B56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5FE28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B9668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BE258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B9B91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0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A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4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7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C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24D03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63665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22EE4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FB942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1FC8A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46DE1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0EE0C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1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D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2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2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8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BBE59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00493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50B2F" w:rsidR="00B87ED3" w:rsidRPr="00944D28" w:rsidRDefault="0029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25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2D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5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1F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C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7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2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A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7E2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2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2024-06-15T15:14:00.0000000Z</dcterms:modified>
</coreProperties>
</file>