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1FE7" w:rsidR="0061148E" w:rsidRPr="00C61931" w:rsidRDefault="00C91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FA93" w:rsidR="0061148E" w:rsidRPr="00C61931" w:rsidRDefault="00C91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1A2D2" w:rsidR="00B87ED3" w:rsidRPr="00944D28" w:rsidRDefault="00C9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CD9B2" w:rsidR="00B87ED3" w:rsidRPr="00944D28" w:rsidRDefault="00C9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05DF0" w:rsidR="00B87ED3" w:rsidRPr="00944D28" w:rsidRDefault="00C9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66FF1" w:rsidR="00B87ED3" w:rsidRPr="00944D28" w:rsidRDefault="00C9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26A82" w:rsidR="00B87ED3" w:rsidRPr="00944D28" w:rsidRDefault="00C9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195FD" w:rsidR="00B87ED3" w:rsidRPr="00944D28" w:rsidRDefault="00C9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68FA2" w:rsidR="00B87ED3" w:rsidRPr="00944D28" w:rsidRDefault="00C9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F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A78BB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E72E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371FA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5D36D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6550E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0126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D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4B162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8B19C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20F0B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AE63A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427F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D1A1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2501" w:rsidR="00B87ED3" w:rsidRPr="00944D28" w:rsidRDefault="00C9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9AD83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5FE4F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D80D8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B9830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CF0FB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8A139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A1067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5F224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B9636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821AB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579B9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BFB0C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A50D1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B383F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E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B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D8271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4D20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17F80" w:rsidR="00B87ED3" w:rsidRPr="00944D28" w:rsidRDefault="00C9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F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C4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5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5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E1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