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0FD5" w:rsidR="0061148E" w:rsidRPr="00C61931" w:rsidRDefault="00B12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D0AB" w:rsidR="0061148E" w:rsidRPr="00C61931" w:rsidRDefault="00B12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36DB8" w:rsidR="00B87ED3" w:rsidRPr="00944D28" w:rsidRDefault="00B1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DB6F2" w:rsidR="00B87ED3" w:rsidRPr="00944D28" w:rsidRDefault="00B1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CE854" w:rsidR="00B87ED3" w:rsidRPr="00944D28" w:rsidRDefault="00B1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1732F" w:rsidR="00B87ED3" w:rsidRPr="00944D28" w:rsidRDefault="00B1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D579D" w:rsidR="00B87ED3" w:rsidRPr="00944D28" w:rsidRDefault="00B1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AC29D" w:rsidR="00B87ED3" w:rsidRPr="00944D28" w:rsidRDefault="00B1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FF8A6" w:rsidR="00B87ED3" w:rsidRPr="00944D28" w:rsidRDefault="00B1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8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DB4DF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0EA7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6565E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C5607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960F2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1CFA3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0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6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9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DB8ED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BA6AA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5E69D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7BF48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A477F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0A9AD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29AF1" w:rsidR="00B87ED3" w:rsidRPr="00944D28" w:rsidRDefault="00B1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D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F913" w:rsidR="00B87ED3" w:rsidRPr="00944D28" w:rsidRDefault="00B12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0E88C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98824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1D026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BC926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C9BF1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FB348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31A65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B4E2B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16D02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5B3FA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6CF6B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9AEE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C8026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D2CBD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F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E4336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935D5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C9E40" w:rsidR="00B87ED3" w:rsidRPr="00944D28" w:rsidRDefault="00B1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3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F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A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1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5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2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05474"/>
    <w:rsid w:val="00B12AB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2024-06-15T13:10:00.0000000Z</dcterms:modified>
</coreProperties>
</file>