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52798" w:rsidR="0061148E" w:rsidRPr="00C61931" w:rsidRDefault="00736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F5F0" w:rsidR="0061148E" w:rsidRPr="00C61931" w:rsidRDefault="00736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A5367" w:rsidR="00B87ED3" w:rsidRPr="00944D28" w:rsidRDefault="007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EF39F" w:rsidR="00B87ED3" w:rsidRPr="00944D28" w:rsidRDefault="007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D26FD" w:rsidR="00B87ED3" w:rsidRPr="00944D28" w:rsidRDefault="007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22BD3" w:rsidR="00B87ED3" w:rsidRPr="00944D28" w:rsidRDefault="007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8EA2D" w:rsidR="00B87ED3" w:rsidRPr="00944D28" w:rsidRDefault="007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077E7" w:rsidR="00B87ED3" w:rsidRPr="00944D28" w:rsidRDefault="007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9B058" w:rsidR="00B87ED3" w:rsidRPr="00944D28" w:rsidRDefault="007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99FF4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4C261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4CD36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77CE1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C6ADD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E7E8A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D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1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C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94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7C56D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DB35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B9F6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8D7B7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B0BFE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9BB57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819DD" w:rsidR="00B87ED3" w:rsidRPr="00944D28" w:rsidRDefault="007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E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CB4C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91E98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C2BCC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02D50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7127C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F8038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8859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29632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78064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38D43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74F0C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D875C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2659E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0346E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E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8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B411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1E1F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1EBE1" w:rsidR="00B87ED3" w:rsidRPr="00944D28" w:rsidRDefault="007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A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B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1B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0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