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9CC0C" w:rsidR="0061148E" w:rsidRPr="00C61931" w:rsidRDefault="002B6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3F58D" w:rsidR="0061148E" w:rsidRPr="00C61931" w:rsidRDefault="002B6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1E3D6" w:rsidR="00B87ED3" w:rsidRPr="00944D28" w:rsidRDefault="002B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A5425" w:rsidR="00B87ED3" w:rsidRPr="00944D28" w:rsidRDefault="002B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BD720" w:rsidR="00B87ED3" w:rsidRPr="00944D28" w:rsidRDefault="002B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78937" w:rsidR="00B87ED3" w:rsidRPr="00944D28" w:rsidRDefault="002B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C66A6" w:rsidR="00B87ED3" w:rsidRPr="00944D28" w:rsidRDefault="002B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A318C" w:rsidR="00B87ED3" w:rsidRPr="00944D28" w:rsidRDefault="002B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1E47E" w:rsidR="00B87ED3" w:rsidRPr="00944D28" w:rsidRDefault="002B6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0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E4A0D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079D9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4DB2A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C25E2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AFE9C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8932B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8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C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55724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9791E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F494F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2DD7D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1F267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E6B0A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DB69F" w:rsidR="00B87ED3" w:rsidRPr="00944D28" w:rsidRDefault="002B6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D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90279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3783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B6B6F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E9ABC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501C6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88983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E4700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3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EC505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5D772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0C11D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F4191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E8804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15D49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6F0BA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D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4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B7F4D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FCB23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654F8" w:rsidR="00B87ED3" w:rsidRPr="00944D28" w:rsidRDefault="002B6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7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65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F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7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F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0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3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A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2024-06-18T14:22:00.0000000Z</dcterms:modified>
</coreProperties>
</file>