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4FB76" w:rsidR="0061148E" w:rsidRPr="00C61931" w:rsidRDefault="00951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5BD05" w:rsidR="0061148E" w:rsidRPr="00C61931" w:rsidRDefault="00951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C2F28" w:rsidR="00B87ED3" w:rsidRPr="00944D28" w:rsidRDefault="009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2E9195" w:rsidR="00B87ED3" w:rsidRPr="00944D28" w:rsidRDefault="009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2619B" w:rsidR="00B87ED3" w:rsidRPr="00944D28" w:rsidRDefault="009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8FB581" w:rsidR="00B87ED3" w:rsidRPr="00944D28" w:rsidRDefault="009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285DCF" w:rsidR="00B87ED3" w:rsidRPr="00944D28" w:rsidRDefault="009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652A85" w:rsidR="00B87ED3" w:rsidRPr="00944D28" w:rsidRDefault="009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B09476" w:rsidR="00B87ED3" w:rsidRPr="00944D28" w:rsidRDefault="009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13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9B701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264A8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123C2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D4566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E0C53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F2877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C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C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B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0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1F4B9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9CFE9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88D62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27BC8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BBB67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40FB9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5C0C0" w:rsidR="00B87ED3" w:rsidRPr="00944D28" w:rsidRDefault="009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6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9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4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3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1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0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4F2A2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E25CA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F687C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995A9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258AA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21745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4D466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8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F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0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3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5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23A67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7282F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D1607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0D817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38A38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4401F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78000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7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D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E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A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C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C3016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11527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8F5CA" w:rsidR="00B87ED3" w:rsidRPr="00944D28" w:rsidRDefault="009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FD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85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4E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A1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D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5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A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C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6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8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F38"/>
    <w:rsid w:val="00AB2AC7"/>
    <w:rsid w:val="00B05474"/>
    <w:rsid w:val="00B249A5"/>
    <w:rsid w:val="00B318D0"/>
    <w:rsid w:val="00B87ED3"/>
    <w:rsid w:val="00BD2EA8"/>
    <w:rsid w:val="00C564E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2024-06-18T13:40:00.0000000Z</dcterms:modified>
</coreProperties>
</file>