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28EA" w:rsidR="0061148E" w:rsidRPr="00C61931" w:rsidRDefault="00D06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0573" w:rsidR="0061148E" w:rsidRPr="00C61931" w:rsidRDefault="00D06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DAAA9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9DFD1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FBA29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EBF09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82CC8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6C693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21823" w:rsidR="00B87ED3" w:rsidRPr="00944D28" w:rsidRDefault="00D06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0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856DC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C0DCE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34C99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8F8E9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EA3A4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DA9D8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E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C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8BBBE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E573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77533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69FF4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261E0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4B7A1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A6570" w:rsidR="00B87ED3" w:rsidRPr="00944D28" w:rsidRDefault="00D06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15BF4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A83AC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5B6D3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A09DE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B7C5C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6F925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34AB5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DC60" w:rsidR="00B87ED3" w:rsidRPr="00944D28" w:rsidRDefault="00D0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F4B24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0C4B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BB8A0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E3732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40B4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9D4C0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981A1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83DCA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0D56E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801EB" w:rsidR="00B87ED3" w:rsidRPr="00944D28" w:rsidRDefault="00D06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2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B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9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9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FE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