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4695" w:rsidR="0061148E" w:rsidRPr="00C61931" w:rsidRDefault="00862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95DD" w:rsidR="0061148E" w:rsidRPr="00C61931" w:rsidRDefault="00862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27012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52F22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1C26E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7CEE8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5FD48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73EFF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5304E" w:rsidR="00B87ED3" w:rsidRPr="00944D28" w:rsidRDefault="0086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2DE0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973B8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4DEAD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8D9FA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6590F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96555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9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5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70F7B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A6DB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295E6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F7D25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5445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615C9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E1365" w:rsidR="00B87ED3" w:rsidRPr="00944D28" w:rsidRDefault="008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9AAEE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8E894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498AC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2949D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B97D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E874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6A7E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7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A237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3A6C6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A2097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A90BD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0ACDD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F286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DDB6E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AE6D6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8DEAC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5130B" w:rsidR="00B87ED3" w:rsidRPr="00944D28" w:rsidRDefault="008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8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0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D3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9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C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2024-06-15T03:27:00.0000000Z</dcterms:modified>
</coreProperties>
</file>