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5982A" w:rsidR="0061148E" w:rsidRPr="00C61931" w:rsidRDefault="00811F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0F151" w:rsidR="0061148E" w:rsidRPr="00C61931" w:rsidRDefault="00811F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F3ECC" w:rsidR="00B87ED3" w:rsidRPr="00944D28" w:rsidRDefault="0081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C5D2E" w:rsidR="00B87ED3" w:rsidRPr="00944D28" w:rsidRDefault="0081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94FCC" w:rsidR="00B87ED3" w:rsidRPr="00944D28" w:rsidRDefault="0081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62F75" w:rsidR="00B87ED3" w:rsidRPr="00944D28" w:rsidRDefault="0081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87B57" w:rsidR="00B87ED3" w:rsidRPr="00944D28" w:rsidRDefault="0081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76F97" w:rsidR="00B87ED3" w:rsidRPr="00944D28" w:rsidRDefault="0081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44C58" w:rsidR="00B87ED3" w:rsidRPr="00944D28" w:rsidRDefault="0081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65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BB5AC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8EC86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49396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05F30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3C16A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1F6B1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C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5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E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0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F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1D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393DE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57300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8418E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900F6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C22C7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FF0B9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AF4E6" w:rsidR="00B87ED3" w:rsidRPr="00944D28" w:rsidRDefault="0081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7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6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F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2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F432D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F7369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5C6A7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062CA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689CC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B5060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36F58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0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B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2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A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1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7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C546D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1C0BC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1F577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18276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6344D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201C2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92905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F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2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6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1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17016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635AB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DAA3F" w:rsidR="00B87ED3" w:rsidRPr="00944D28" w:rsidRDefault="0081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63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D8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5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3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5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9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F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8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C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F9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2024-06-15T02:45:00.0000000Z</dcterms:modified>
</coreProperties>
</file>