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31C93" w:rsidR="0061148E" w:rsidRPr="00C61931" w:rsidRDefault="003C23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DCDF3" w:rsidR="0061148E" w:rsidRPr="00C61931" w:rsidRDefault="003C23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DB0DF" w:rsidR="00B87ED3" w:rsidRPr="00944D28" w:rsidRDefault="003C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0E26C" w:rsidR="00B87ED3" w:rsidRPr="00944D28" w:rsidRDefault="003C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5D16C" w:rsidR="00B87ED3" w:rsidRPr="00944D28" w:rsidRDefault="003C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8D7F3" w:rsidR="00B87ED3" w:rsidRPr="00944D28" w:rsidRDefault="003C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AAE35" w:rsidR="00B87ED3" w:rsidRPr="00944D28" w:rsidRDefault="003C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4FD7D" w:rsidR="00B87ED3" w:rsidRPr="00944D28" w:rsidRDefault="003C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B9EF2" w:rsidR="00B87ED3" w:rsidRPr="00944D28" w:rsidRDefault="003C2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2A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F2608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E37C8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AA458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C65BC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90104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8CF18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3FB3A" w:rsidR="00B87ED3" w:rsidRPr="00944D28" w:rsidRDefault="003C2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7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8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D7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FD1A6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C3F3A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FD354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F14D5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2AFDD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A6A1F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12CC2" w:rsidR="00B87ED3" w:rsidRPr="00944D28" w:rsidRDefault="003C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A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2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E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5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5B6EF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4BA94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E809A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28205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F0F4E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6E334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74C58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7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B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DCDF8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94BFE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5EEFA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0A63A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EDC22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531DD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5E782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D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5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F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5C0D4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900B4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D72F0" w:rsidR="00B87ED3" w:rsidRPr="00944D28" w:rsidRDefault="003C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4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E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3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05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C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D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C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492"/>
    <w:rsid w:val="003441B6"/>
    <w:rsid w:val="003C23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2024-06-15T02:03:00.0000000Z</dcterms:modified>
</coreProperties>
</file>