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8F78" w:rsidR="0061148E" w:rsidRPr="00C61931" w:rsidRDefault="00805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2B68" w:rsidR="0061148E" w:rsidRPr="00C61931" w:rsidRDefault="00805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82B67" w:rsidR="00B87ED3" w:rsidRPr="00944D28" w:rsidRDefault="0080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B8146" w:rsidR="00B87ED3" w:rsidRPr="00944D28" w:rsidRDefault="0080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B8F37" w:rsidR="00B87ED3" w:rsidRPr="00944D28" w:rsidRDefault="0080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120B9" w:rsidR="00B87ED3" w:rsidRPr="00944D28" w:rsidRDefault="0080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1AF0C" w:rsidR="00B87ED3" w:rsidRPr="00944D28" w:rsidRDefault="0080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9F97C" w:rsidR="00B87ED3" w:rsidRPr="00944D28" w:rsidRDefault="0080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71D61" w:rsidR="00B87ED3" w:rsidRPr="00944D28" w:rsidRDefault="0080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8E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F47FD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406E6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CD189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9B71E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904F9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24403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B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9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F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2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C0E4B" w:rsidR="00B87ED3" w:rsidRPr="00944D28" w:rsidRDefault="00805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EB5F1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48FC2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E3E7F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4FB43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9EA7C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4F38C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291A5" w:rsidR="00B87ED3" w:rsidRPr="00944D28" w:rsidRDefault="008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8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FBED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23264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92A70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0695E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4CFC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BABCC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645B5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D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7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A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D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AA66C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3EF90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A193A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AEB82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BB0B4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270DD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8D473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F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0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B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D378F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5E0A2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9ED96" w:rsidR="00B87ED3" w:rsidRPr="00944D28" w:rsidRDefault="008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6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5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3E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4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9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7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C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6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C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D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E8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