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CF8F" w:rsidR="0061148E" w:rsidRPr="00944D28" w:rsidRDefault="00116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B173A" w:rsidR="0061148E" w:rsidRPr="004A7085" w:rsidRDefault="00116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161DE" w:rsidR="00B87ED3" w:rsidRPr="00944D28" w:rsidRDefault="0011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D5EFD" w:rsidR="00B87ED3" w:rsidRPr="00944D28" w:rsidRDefault="0011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62AAA" w:rsidR="00B87ED3" w:rsidRPr="00944D28" w:rsidRDefault="0011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47DCB" w:rsidR="00B87ED3" w:rsidRPr="00944D28" w:rsidRDefault="0011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D1F89" w:rsidR="00B87ED3" w:rsidRPr="00944D28" w:rsidRDefault="0011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FA222" w:rsidR="00B87ED3" w:rsidRPr="00944D28" w:rsidRDefault="0011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10B6C" w:rsidR="00B87ED3" w:rsidRPr="00944D28" w:rsidRDefault="00116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7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9FA0B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D60C1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0F8FD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E1B5F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43557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7FD39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A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5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C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A5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0E30D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57821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7794D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62CF7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B28EA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7F7B8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2216E" w:rsidR="00B87ED3" w:rsidRPr="00944D28" w:rsidRDefault="0011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3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E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6D1A2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BC0DB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F63DF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0BE2C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2011B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6D08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9A4E5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99F71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29424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18B83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56102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D21FD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5CEDA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C698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A58C" w:rsidR="00B87ED3" w:rsidRPr="00944D28" w:rsidRDefault="00116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5D69B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ED16E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ABC91" w:rsidR="00B87ED3" w:rsidRPr="00944D28" w:rsidRDefault="0011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01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6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50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0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0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7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16D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2024-06-18T06:28:00.0000000Z</dcterms:modified>
</coreProperties>
</file>