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871B7" w:rsidR="0061148E" w:rsidRPr="00944D28" w:rsidRDefault="00DD2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46C7" w:rsidR="0061148E" w:rsidRPr="004A7085" w:rsidRDefault="00DD2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64CCE" w:rsidR="00B87ED3" w:rsidRPr="00944D28" w:rsidRDefault="00DD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EE798" w:rsidR="00B87ED3" w:rsidRPr="00944D28" w:rsidRDefault="00DD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58476" w:rsidR="00B87ED3" w:rsidRPr="00944D28" w:rsidRDefault="00DD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4AD7B" w:rsidR="00B87ED3" w:rsidRPr="00944D28" w:rsidRDefault="00DD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9259F" w:rsidR="00B87ED3" w:rsidRPr="00944D28" w:rsidRDefault="00DD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18D7C" w:rsidR="00B87ED3" w:rsidRPr="00944D28" w:rsidRDefault="00DD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223DA" w:rsidR="00B87ED3" w:rsidRPr="00944D28" w:rsidRDefault="00DD2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5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4D0A4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1BCDC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673B3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E174E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8F0BF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2CDAA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5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6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1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8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8F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8DA4D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41EE1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7B78E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EEB46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9C77E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5C55F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36590" w:rsidR="00B87ED3" w:rsidRPr="00944D28" w:rsidRDefault="00DD2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9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4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7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1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C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26DAE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E432E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5735E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3DF79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53BBB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756B7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B022C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3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0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1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6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E3209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1F237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5E7AC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2A8F5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DAE2E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1C115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A8C0C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6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5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9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B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26126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5528A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510F6" w:rsidR="00B87ED3" w:rsidRPr="00944D28" w:rsidRDefault="00DD2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AC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4C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C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8E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5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C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8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D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0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640"/>
    <w:rsid w:val="00EB3BB0"/>
    <w:rsid w:val="00ED0B72"/>
    <w:rsid w:val="00EF356A"/>
    <w:rsid w:val="00F6053F"/>
    <w:rsid w:val="00F73FB9"/>
    <w:rsid w:val="00FB3E14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2024-06-18T01:40:00.0000000Z</dcterms:modified>
</coreProperties>
</file>