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1A60D" w:rsidR="0061148E" w:rsidRPr="00944D28" w:rsidRDefault="00B42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8F631" w:rsidR="0061148E" w:rsidRPr="004A7085" w:rsidRDefault="00B42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9F926" w:rsidR="00B87ED3" w:rsidRPr="00944D28" w:rsidRDefault="00B4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B6E96" w:rsidR="00B87ED3" w:rsidRPr="00944D28" w:rsidRDefault="00B4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9F228" w:rsidR="00B87ED3" w:rsidRPr="00944D28" w:rsidRDefault="00B4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3B6E9" w:rsidR="00B87ED3" w:rsidRPr="00944D28" w:rsidRDefault="00B4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29CB6" w:rsidR="00B87ED3" w:rsidRPr="00944D28" w:rsidRDefault="00B4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03E4F" w:rsidR="00B87ED3" w:rsidRPr="00944D28" w:rsidRDefault="00B4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6CBE7" w:rsidR="00B87ED3" w:rsidRPr="00944D28" w:rsidRDefault="00B4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9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B9C1D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CD8C6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53576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19F8F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8D73C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41B90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0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4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0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2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23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781E9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9F630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7C5A9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C9DD2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01E67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51AD7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A580D" w:rsidR="00B87ED3" w:rsidRPr="00944D28" w:rsidRDefault="00B4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F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6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6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F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3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0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885E6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014D4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87122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336D9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3660E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83EC8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C5092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5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8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8CD23" w:rsidR="00B87ED3" w:rsidRPr="00944D28" w:rsidRDefault="00B42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B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E3122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48036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E7590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A2DF2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C7BAF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354C3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DEFCB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F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46931" w:rsidR="00B87ED3" w:rsidRPr="00944D28" w:rsidRDefault="00B42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1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5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0EB2E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A391A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3EEC8" w:rsidR="00B87ED3" w:rsidRPr="00944D28" w:rsidRDefault="00B4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A4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0D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34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21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D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5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B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51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B5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2024-06-17T23:46:00.0000000Z</dcterms:modified>
</coreProperties>
</file>