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5B15D" w:rsidR="0061148E" w:rsidRPr="00944D28" w:rsidRDefault="00C64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BAB1" w:rsidR="0061148E" w:rsidRPr="004A7085" w:rsidRDefault="00C64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9EC00" w:rsidR="00B87ED3" w:rsidRPr="00944D28" w:rsidRDefault="00C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35948" w:rsidR="00B87ED3" w:rsidRPr="00944D28" w:rsidRDefault="00C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DF5B7" w:rsidR="00B87ED3" w:rsidRPr="00944D28" w:rsidRDefault="00C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FCCC9" w:rsidR="00B87ED3" w:rsidRPr="00944D28" w:rsidRDefault="00C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C86CF" w:rsidR="00B87ED3" w:rsidRPr="00944D28" w:rsidRDefault="00C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C6C82" w:rsidR="00B87ED3" w:rsidRPr="00944D28" w:rsidRDefault="00C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0C8B4" w:rsidR="00B87ED3" w:rsidRPr="00944D28" w:rsidRDefault="00C6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E0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8A073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DE92D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F2B08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EEB50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851B7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72A77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4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0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7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65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4F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5C20F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E2328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54059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B88D3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BA3CA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F3D7B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EBC6C" w:rsidR="00B87ED3" w:rsidRPr="00944D28" w:rsidRDefault="00C6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2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7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6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F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92F47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09EFB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66C4A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B781D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3E53F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F9FC5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45895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7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BAFDE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75F9E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002A8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1C7CD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D4F4A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0CA1E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57B3A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6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5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80787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156DF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85CDC" w:rsidR="00B87ED3" w:rsidRPr="00944D28" w:rsidRDefault="00C6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9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E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F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C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F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7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4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8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F65"/>
    <w:rsid w:val="00C6454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2024-06-17T21:04:00.0000000Z</dcterms:modified>
</coreProperties>
</file>