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25A8C" w:rsidR="0061148E" w:rsidRPr="00944D28" w:rsidRDefault="00497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CC056" w:rsidR="0061148E" w:rsidRPr="004A7085" w:rsidRDefault="00497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F2437" w:rsidR="00B87ED3" w:rsidRPr="00944D28" w:rsidRDefault="0049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6C7DB" w:rsidR="00B87ED3" w:rsidRPr="00944D28" w:rsidRDefault="0049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15A9C" w:rsidR="00B87ED3" w:rsidRPr="00944D28" w:rsidRDefault="0049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AA677" w:rsidR="00B87ED3" w:rsidRPr="00944D28" w:rsidRDefault="0049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77FF2" w:rsidR="00B87ED3" w:rsidRPr="00944D28" w:rsidRDefault="0049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3E3FE" w:rsidR="00B87ED3" w:rsidRPr="00944D28" w:rsidRDefault="0049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159CF" w:rsidR="00B87ED3" w:rsidRPr="00944D28" w:rsidRDefault="0049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B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42FCB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6AFE3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F683E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E3977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704DE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5A82A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8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6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E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F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2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1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9CC4F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9633B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F34A4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A31E8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B4339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A54F9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D1279" w:rsidR="00B87ED3" w:rsidRPr="00944D28" w:rsidRDefault="0049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F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E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CBAC" w:rsidR="00B87ED3" w:rsidRPr="00944D28" w:rsidRDefault="00497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98D34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32A5C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671B7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E825D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35116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863F3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27A7F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A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C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C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2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5DA6D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80614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EE64D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8BB68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1C8AE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95DB5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34500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9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D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6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A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C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C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A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43F9F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E936D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5FFFB" w:rsidR="00B87ED3" w:rsidRPr="00944D28" w:rsidRDefault="0049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04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4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C5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46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A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A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F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E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4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D8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2024-06-17T18:22:00.0000000Z</dcterms:modified>
</coreProperties>
</file>