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EE3A" w:rsidR="0061148E" w:rsidRPr="00944D28" w:rsidRDefault="00584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A0D4" w:rsidR="0061148E" w:rsidRPr="004A7085" w:rsidRDefault="00584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97FE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53CC2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FAD0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603DE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0814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F0D4A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4D0F8" w:rsidR="00B87ED3" w:rsidRPr="00944D28" w:rsidRDefault="0058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7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CFDF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718F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10058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40BC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246BE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7C536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C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7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593C1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C039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E54EE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DFE6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A680A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E471D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FA1E5" w:rsidR="00B87ED3" w:rsidRPr="00944D28" w:rsidRDefault="0058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D54B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A720F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8604B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8C4D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5A803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46034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4DEE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77A23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40E9A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BB8BA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7E80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DBB11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4863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8B85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A538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B924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76589" w:rsidR="00B87ED3" w:rsidRPr="00944D28" w:rsidRDefault="0058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D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880F" w:rsidR="00B87ED3" w:rsidRPr="00944D28" w:rsidRDefault="00584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0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1C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2024-06-17T17:42:00.0000000Z</dcterms:modified>
</coreProperties>
</file>