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D84E" w:rsidR="0061148E" w:rsidRPr="00944D28" w:rsidRDefault="00705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01B29" w:rsidR="0061148E" w:rsidRPr="004A7085" w:rsidRDefault="00705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76836" w:rsidR="00B87ED3" w:rsidRPr="00944D28" w:rsidRDefault="0070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0CD5E" w:rsidR="00B87ED3" w:rsidRPr="00944D28" w:rsidRDefault="0070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8A5BA" w:rsidR="00B87ED3" w:rsidRPr="00944D28" w:rsidRDefault="0070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83B04" w:rsidR="00B87ED3" w:rsidRPr="00944D28" w:rsidRDefault="0070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EF3EE" w:rsidR="00B87ED3" w:rsidRPr="00944D28" w:rsidRDefault="0070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38975" w:rsidR="00B87ED3" w:rsidRPr="00944D28" w:rsidRDefault="0070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2F2B4" w:rsidR="00B87ED3" w:rsidRPr="00944D28" w:rsidRDefault="00705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E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CECEA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1474B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752E2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F30E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B560C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7D466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8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2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13920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517E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B1701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3651D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8C672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579EF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55553" w:rsidR="00B87ED3" w:rsidRPr="00944D28" w:rsidRDefault="00705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6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7A12A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04ADB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4238A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99231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511AA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4DE0B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B836D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023BB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92929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41292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0C8F6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9D6F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846E4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B3967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199BC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63A9B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1BAFC" w:rsidR="00B87ED3" w:rsidRPr="00944D28" w:rsidRDefault="00705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FF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C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C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3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1"/>
    <w:rsid w:val="006F12A6"/>
    <w:rsid w:val="0070588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2024-06-17T07:43:00.0000000Z</dcterms:modified>
</coreProperties>
</file>