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6FB5" w:rsidR="0061148E" w:rsidRPr="00944D28" w:rsidRDefault="00470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23C4" w:rsidR="0061148E" w:rsidRPr="004A7085" w:rsidRDefault="00470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E63A2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BDFA0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05AB4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57581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79722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8974C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4D45" w:rsidR="00B87ED3" w:rsidRPr="00944D28" w:rsidRDefault="0047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FC76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7F27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A0442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793FF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2D1B3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515E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A0BB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051B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1E18E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68435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2776D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8B545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97F56" w:rsidR="00B87ED3" w:rsidRPr="00944D28" w:rsidRDefault="0047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F70D" w:rsidR="00B87ED3" w:rsidRPr="00944D28" w:rsidRDefault="0047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F9F0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AC72B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31372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F238B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0F18D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08B28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70D13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EAA01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67180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78922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819F7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1CAC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57B26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316EA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D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2BEB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3ED0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9A79D" w:rsidR="00B87ED3" w:rsidRPr="00944D28" w:rsidRDefault="0047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6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85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7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2AB5" w:rsidR="00B87ED3" w:rsidRPr="00944D28" w:rsidRDefault="0047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9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5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6D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2024-06-17T06:20:00.0000000Z</dcterms:modified>
</coreProperties>
</file>