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5231" w:rsidR="0061148E" w:rsidRPr="00944D28" w:rsidRDefault="006D6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6CC15" w:rsidR="0061148E" w:rsidRPr="004A7085" w:rsidRDefault="006D6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A6586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C60D8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AF6BA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14E6E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AA218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C7804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223B3" w:rsidR="00B87ED3" w:rsidRPr="00944D28" w:rsidRDefault="006D6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02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97044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A1AE7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99608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4C8A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2AC7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D866E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B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B1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80F2B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6B1B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3209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252DA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84643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7A2AA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29C2C" w:rsidR="00B87ED3" w:rsidRPr="00944D28" w:rsidRDefault="006D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2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D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1E3E7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1180E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6D2C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FE97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3FCD1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2D7AA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93069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287A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7C25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56B30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C48A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409FF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0A6CF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18855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65D6F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C1E22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E0091" w:rsidR="00B87ED3" w:rsidRPr="00944D28" w:rsidRDefault="006D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5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E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E8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2024-06-17T04:17:00.0000000Z</dcterms:modified>
</coreProperties>
</file>