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DB7E" w:rsidR="0061148E" w:rsidRPr="00944D28" w:rsidRDefault="00363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53DF" w:rsidR="0061148E" w:rsidRPr="004A7085" w:rsidRDefault="00363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F978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DDCC7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48AC5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FA1CB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F8F9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2D37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EEA54" w:rsidR="00B87ED3" w:rsidRPr="00944D28" w:rsidRDefault="00363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B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9B78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98C4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71D49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3D2A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6CFD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5CED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B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C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0B0BE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A88A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BC70D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4E529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7B7C1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2991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46BF7" w:rsidR="00B87ED3" w:rsidRPr="00944D28" w:rsidRDefault="00363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B3CCC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668FE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16CD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43769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2459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567D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FC875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76A3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C329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DE0D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2EC56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2063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9740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C285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C4A8" w:rsidR="00B87ED3" w:rsidRPr="00944D28" w:rsidRDefault="00363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521F" w:rsidR="00B87ED3" w:rsidRPr="00944D28" w:rsidRDefault="00363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997A8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121B3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2AA9" w:rsidR="00B87ED3" w:rsidRPr="00944D28" w:rsidRDefault="00363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4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B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B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D1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2024-06-17T02:54:00.0000000Z</dcterms:modified>
</coreProperties>
</file>