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E097" w:rsidR="0061148E" w:rsidRPr="00944D28" w:rsidRDefault="00D02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045D" w:rsidR="0061148E" w:rsidRPr="004A7085" w:rsidRDefault="00D02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BFC29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78D08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C7C39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9C628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3E15C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EE786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192DD" w:rsidR="00B87ED3" w:rsidRPr="00944D28" w:rsidRDefault="00D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C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10715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70F8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000B6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8D336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A4A26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5255B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6D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80C17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E474A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2EDD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129D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47AD4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9C2EF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CF2F3" w:rsidR="00B87ED3" w:rsidRPr="00944D28" w:rsidRDefault="00D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483E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694E5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372E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23D2A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7B0B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3697B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14F3F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A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7E49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1766E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4AB21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0408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98663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6F31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F8D3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7B0B7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0EAB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DE504" w:rsidR="00B87ED3" w:rsidRPr="00944D28" w:rsidRDefault="00D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FD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3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1FE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2024-06-16T22:53:00.0000000Z</dcterms:modified>
</coreProperties>
</file>