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010EA" w:rsidR="0061148E" w:rsidRPr="00944D28" w:rsidRDefault="00831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E1EC" w:rsidR="0061148E" w:rsidRPr="004A7085" w:rsidRDefault="00831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EEBAB" w:rsidR="00B87ED3" w:rsidRPr="00944D28" w:rsidRDefault="0083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B26EE" w:rsidR="00B87ED3" w:rsidRPr="00944D28" w:rsidRDefault="0083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FE43E" w:rsidR="00B87ED3" w:rsidRPr="00944D28" w:rsidRDefault="0083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F5CF7" w:rsidR="00B87ED3" w:rsidRPr="00944D28" w:rsidRDefault="0083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53392" w:rsidR="00B87ED3" w:rsidRPr="00944D28" w:rsidRDefault="0083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EC1F1" w:rsidR="00B87ED3" w:rsidRPr="00944D28" w:rsidRDefault="0083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1A62D" w:rsidR="00B87ED3" w:rsidRPr="00944D28" w:rsidRDefault="0083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8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E559A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756E4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ADD0B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D9A4F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40532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6BCD9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5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7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6B2C9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5DEE8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2EC5E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D6A1C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5443B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60BAB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D28FB" w:rsidR="00B87ED3" w:rsidRPr="00944D28" w:rsidRDefault="0083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5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2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7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A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F62DB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B7067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44048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350DE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49483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4586A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65387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4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2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2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A151E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3F1E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A9B84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B3D7C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62B0E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72BA3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1543E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D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2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1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15BAD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8078F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DF5B2" w:rsidR="00B87ED3" w:rsidRPr="00944D28" w:rsidRDefault="0083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88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C5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BC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4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6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2E4"/>
    <w:rsid w:val="008348EC"/>
    <w:rsid w:val="00840D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2024-06-16T17:55:00.0000000Z</dcterms:modified>
</coreProperties>
</file>