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58B4" w:rsidR="0061148E" w:rsidRPr="00944D28" w:rsidRDefault="004D2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F580" w:rsidR="0061148E" w:rsidRPr="004A7085" w:rsidRDefault="004D2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678D8" w:rsidR="00B87ED3" w:rsidRPr="00944D28" w:rsidRDefault="004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5FDC" w:rsidR="00B87ED3" w:rsidRPr="00944D28" w:rsidRDefault="004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EEDC0" w:rsidR="00B87ED3" w:rsidRPr="00944D28" w:rsidRDefault="004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70841" w:rsidR="00B87ED3" w:rsidRPr="00944D28" w:rsidRDefault="004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9D46E" w:rsidR="00B87ED3" w:rsidRPr="00944D28" w:rsidRDefault="004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9B2A7" w:rsidR="00B87ED3" w:rsidRPr="00944D28" w:rsidRDefault="004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CEA6F" w:rsidR="00B87ED3" w:rsidRPr="00944D28" w:rsidRDefault="004D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0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97B7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3E12D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BA7B1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6E3B5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3790D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751E0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E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7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C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45E3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B3A5A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C513C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74DD9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E8FEF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B9973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C2468" w:rsidR="00B87ED3" w:rsidRPr="00944D28" w:rsidRDefault="004D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4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D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DC42D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B0FC6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C8998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889D5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BC6BC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3A1B9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1E536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B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8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4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06CA7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B90A9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B204D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EFBE6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0E3D0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AC5F1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1B62E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1416" w:rsidR="00B87ED3" w:rsidRPr="00944D28" w:rsidRDefault="004D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F1C3" w:rsidR="00B87ED3" w:rsidRPr="00944D28" w:rsidRDefault="004D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25D82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3604D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49582" w:rsidR="00B87ED3" w:rsidRPr="00944D28" w:rsidRDefault="004D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EB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C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9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CC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2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7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292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2024-06-16T16:50:00.0000000Z</dcterms:modified>
</coreProperties>
</file>