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655A" w:rsidR="0061148E" w:rsidRPr="00944D28" w:rsidRDefault="00681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5DE8C" w:rsidR="0061148E" w:rsidRPr="004A7085" w:rsidRDefault="00681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845EB" w:rsidR="00B87ED3" w:rsidRPr="00944D28" w:rsidRDefault="0068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95920" w:rsidR="00B87ED3" w:rsidRPr="00944D28" w:rsidRDefault="0068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338D5" w:rsidR="00B87ED3" w:rsidRPr="00944D28" w:rsidRDefault="0068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4C641" w:rsidR="00B87ED3" w:rsidRPr="00944D28" w:rsidRDefault="0068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00269" w:rsidR="00B87ED3" w:rsidRPr="00944D28" w:rsidRDefault="0068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BE8FB" w:rsidR="00B87ED3" w:rsidRPr="00944D28" w:rsidRDefault="0068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1DEAC" w:rsidR="00B87ED3" w:rsidRPr="00944D28" w:rsidRDefault="00681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7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54AEE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3292D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83C9B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452D4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BBD29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94112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3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8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F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4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21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825F2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0D4F8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F7148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514DF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F54FB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E0824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BD6DC" w:rsidR="00B87ED3" w:rsidRPr="00944D28" w:rsidRDefault="0068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4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6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E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E4203" w:rsidR="00B87ED3" w:rsidRPr="00944D28" w:rsidRDefault="00681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E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3A9CC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17AAA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97DF4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F6418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4306F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25A32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4FF68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5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B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1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F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2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7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77F70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3DD37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23EF7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D4068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D3ED5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47E7C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811C3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0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A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6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0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D0BCE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98E4B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DA3C8" w:rsidR="00B87ED3" w:rsidRPr="00944D28" w:rsidRDefault="0068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FD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0E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E6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0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A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4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0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9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D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F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2B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0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2024-06-16T15:51:00.0000000Z</dcterms:modified>
</coreProperties>
</file>