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F3378" w:rsidR="0061148E" w:rsidRPr="00944D28" w:rsidRDefault="00F13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05ED3" w:rsidR="0061148E" w:rsidRPr="004A7085" w:rsidRDefault="00F13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0A5F2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A5872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30613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AF10D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1A101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95FCD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9C8D4" w:rsidR="00B87ED3" w:rsidRPr="00944D28" w:rsidRDefault="00F1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2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91E3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28575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50BB8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ADA4C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96E95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B31C5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0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F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5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4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BF96F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52A08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01CBF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878D3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D94C7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8E98D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FEC75" w:rsidR="00B87ED3" w:rsidRPr="00944D28" w:rsidRDefault="00F1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C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1B185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96BEC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81D89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2D17B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A0A3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CA59B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9F4E5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4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E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9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727F" w:rsidR="00B87ED3" w:rsidRPr="00944D28" w:rsidRDefault="00F13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B4836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1371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55D06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62900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B587E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75959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3F912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E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B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3D091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6875C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E5E8B" w:rsidR="00B87ED3" w:rsidRPr="00944D28" w:rsidRDefault="00F1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6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4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A6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A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3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A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