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A009" w:rsidR="0061148E" w:rsidRPr="00944D28" w:rsidRDefault="002D7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0135" w:rsidR="0061148E" w:rsidRPr="004A7085" w:rsidRDefault="002D7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29B03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E128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61776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56DA7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0F01B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3C95B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75D1E" w:rsidR="00B87ED3" w:rsidRPr="00944D28" w:rsidRDefault="002D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C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A3FE3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55A2A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CC31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52017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3646A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B7E30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C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B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65DA4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0E9FE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E3321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6C3A2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8225E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5B10C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22396" w:rsidR="00B87ED3" w:rsidRPr="00944D28" w:rsidRDefault="002D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B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C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B9D72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580E5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DD593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95AC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2255F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7989B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CC300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0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6B1F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F885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0C284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2B9A8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95B4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1D19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18A4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4536A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FCD3D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11363" w:rsidR="00B87ED3" w:rsidRPr="00944D28" w:rsidRDefault="002D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5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B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6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C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2024-06-18T15:12:00.0000000Z</dcterms:modified>
</coreProperties>
</file>