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E531" w:rsidR="0061148E" w:rsidRPr="00944D28" w:rsidRDefault="00583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06D8" w:rsidR="0061148E" w:rsidRPr="004A7085" w:rsidRDefault="00583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AD8DB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C40A8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6F75D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02217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D30EC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5CA7B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02D33" w:rsidR="00B87ED3" w:rsidRPr="00944D28" w:rsidRDefault="0058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4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A5FB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9B153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A762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4D04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85DD2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3F90F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2CF9" w:rsidR="00B87ED3" w:rsidRPr="00944D28" w:rsidRDefault="00583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8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20541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B764E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92FD8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1C918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31C42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EAB78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4480" w:rsidR="00B87ED3" w:rsidRPr="00944D28" w:rsidRDefault="0058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F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AE266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93BB6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3ED6B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845C1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54DB1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B6D45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90296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4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66272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1AC17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AFD3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DFCD7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F48FE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A3D05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7822E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3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81376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F4036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F009" w:rsidR="00B87ED3" w:rsidRPr="00944D28" w:rsidRDefault="0058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9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3E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5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C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F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D77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