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5C73" w:rsidR="0061148E" w:rsidRPr="00944D28" w:rsidRDefault="003C4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77CD" w:rsidR="0061148E" w:rsidRPr="004A7085" w:rsidRDefault="003C4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98998" w:rsidR="00B87ED3" w:rsidRPr="00944D28" w:rsidRDefault="003C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2EC50" w:rsidR="00B87ED3" w:rsidRPr="00944D28" w:rsidRDefault="003C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FFD36" w:rsidR="00B87ED3" w:rsidRPr="00944D28" w:rsidRDefault="003C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68C2D" w:rsidR="00B87ED3" w:rsidRPr="00944D28" w:rsidRDefault="003C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0E7E3" w:rsidR="00B87ED3" w:rsidRPr="00944D28" w:rsidRDefault="003C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71F52" w:rsidR="00B87ED3" w:rsidRPr="00944D28" w:rsidRDefault="003C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13402" w:rsidR="00B87ED3" w:rsidRPr="00944D28" w:rsidRDefault="003C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A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93046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CA79A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8F248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54D16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FAE15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A1BF6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5F559" w:rsidR="00B87ED3" w:rsidRPr="00944D28" w:rsidRDefault="003C4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6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3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B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F9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F02F3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256A6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3ECBC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A0371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2878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612DB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44C50" w:rsidR="00B87ED3" w:rsidRPr="00944D28" w:rsidRDefault="003C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5C454" w:rsidR="00B87ED3" w:rsidRPr="00944D28" w:rsidRDefault="003C4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0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6692A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54A5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5D79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C56E6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D5855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AB28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7E394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D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2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AF06C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53EEC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E477A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221F1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8CCC8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E4395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DD875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C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4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5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F2F60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06402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77AA6" w:rsidR="00B87ED3" w:rsidRPr="00944D28" w:rsidRDefault="003C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9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34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5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9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0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E6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E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2024-06-15T20:44:00.0000000Z</dcterms:modified>
</coreProperties>
</file>