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8885" w:rsidR="0061148E" w:rsidRPr="00944D28" w:rsidRDefault="00750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4F0D4" w:rsidR="0061148E" w:rsidRPr="004A7085" w:rsidRDefault="00750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02657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14EF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72F53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49150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A574B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68853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E0D03" w:rsidR="00B87ED3" w:rsidRPr="00944D28" w:rsidRDefault="007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7C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69662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9782B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3C5E7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732EF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1FE1B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3781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4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2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FDAEC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8C27B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5ECC7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4C56A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8AD4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93940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261FE" w:rsidR="00B87ED3" w:rsidRPr="00944D28" w:rsidRDefault="007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E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810E9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88B7E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4CA87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73D2C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B0AE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C5A4D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1C420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10B13" w:rsidR="00B87ED3" w:rsidRPr="00944D28" w:rsidRDefault="0075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C41A7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1567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B60EA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3C64C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0FC55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5241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1065D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88B3C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C0A87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6A4B6" w:rsidR="00B87ED3" w:rsidRPr="00944D28" w:rsidRDefault="007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6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F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9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9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2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9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0A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2024-06-15T16:30:00.0000000Z</dcterms:modified>
</coreProperties>
</file>