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E63E" w:rsidR="0061148E" w:rsidRPr="00944D28" w:rsidRDefault="003B5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AF3F" w:rsidR="0061148E" w:rsidRPr="004A7085" w:rsidRDefault="003B5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3253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7B060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D9243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F2FB2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9635D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884BE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49802" w:rsidR="00B87ED3" w:rsidRPr="00944D28" w:rsidRDefault="003B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C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AE367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0A139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A742C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48940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A1876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22190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6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D8E7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EC62D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4A367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83A0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6E896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C2E59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64D0C" w:rsidR="00B87ED3" w:rsidRPr="00944D28" w:rsidRDefault="003B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DD000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A8E02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5066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8D9DE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E9590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78F23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DEF7C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949C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BF41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38FB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840C6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3553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C13B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DAEA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AA293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0D3A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3801" w:rsidR="00B87ED3" w:rsidRPr="00944D28" w:rsidRDefault="003B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4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3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E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0AF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2024-06-15T15:19:00.0000000Z</dcterms:modified>
</coreProperties>
</file>