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D359" w:rsidR="0061148E" w:rsidRPr="00944D28" w:rsidRDefault="006D6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708A" w:rsidR="0061148E" w:rsidRPr="004A7085" w:rsidRDefault="006D6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E67A2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9ACC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475E5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FBEA7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7680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90F37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85E57" w:rsidR="00B87ED3" w:rsidRPr="00944D28" w:rsidRDefault="006D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1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66D1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D837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A52E3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DDBFE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8F40D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A0E8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87FB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05EF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0817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7C040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B2C94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4B90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DE87" w:rsidR="00B87ED3" w:rsidRPr="00944D28" w:rsidRDefault="006D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7FD12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7BD1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630F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7B67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EF9E4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8799C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D8D40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0014F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FFF1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D3CB5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94D5E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A161E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ED21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D471E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7347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E031A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37148" w:rsidR="00B87ED3" w:rsidRPr="00944D28" w:rsidRDefault="006D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B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4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7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B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D60A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2024-06-15T15:07:00.0000000Z</dcterms:modified>
</coreProperties>
</file>