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925B" w:rsidR="0061148E" w:rsidRPr="00944D28" w:rsidRDefault="00B0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CC2D" w:rsidR="0061148E" w:rsidRPr="004A7085" w:rsidRDefault="00B0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2CBD9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63C1E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F67DF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7CE75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958CC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EC500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0C8E0" w:rsidR="00B87ED3" w:rsidRPr="00944D28" w:rsidRDefault="00B0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2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E9E8C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CB7CB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44FBF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3ED6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D5EE8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4668C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4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B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58081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015A8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C807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59848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97E5F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C4FC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98A1" w:rsidR="00B87ED3" w:rsidRPr="00944D28" w:rsidRDefault="00B0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F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B4DEC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F37AC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FFD85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8BA6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9B62E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EEDC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F1E57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B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0C89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73B30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EA9F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8AA94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94A9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E9D3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7D235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6BD78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33B6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C78B1" w:rsidR="00B87ED3" w:rsidRPr="00944D28" w:rsidRDefault="00B0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1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C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F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A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2024-06-15T14:26:00.0000000Z</dcterms:modified>
</coreProperties>
</file>