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130C9" w:rsidR="0061148E" w:rsidRPr="00944D28" w:rsidRDefault="00AB0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DF90D" w:rsidR="0061148E" w:rsidRPr="004A7085" w:rsidRDefault="00AB0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77193" w:rsidR="00B87ED3" w:rsidRPr="00944D28" w:rsidRDefault="00AB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B3C44" w:rsidR="00B87ED3" w:rsidRPr="00944D28" w:rsidRDefault="00AB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6F75D" w:rsidR="00B87ED3" w:rsidRPr="00944D28" w:rsidRDefault="00AB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10865" w:rsidR="00B87ED3" w:rsidRPr="00944D28" w:rsidRDefault="00AB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D876D" w:rsidR="00B87ED3" w:rsidRPr="00944D28" w:rsidRDefault="00AB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58B32" w:rsidR="00B87ED3" w:rsidRPr="00944D28" w:rsidRDefault="00AB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C917C" w:rsidR="00B87ED3" w:rsidRPr="00944D28" w:rsidRDefault="00AB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AA474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8DC39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CDEF8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1E10D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EF76B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5E420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3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5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2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7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6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4BE37" w:rsidR="00B87ED3" w:rsidRPr="00944D28" w:rsidRDefault="00AB0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EE383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275EA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9F77A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35B2F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BB92D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34868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6D2E5" w:rsidR="00B87ED3" w:rsidRPr="00944D28" w:rsidRDefault="00A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B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2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7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D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B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D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5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DBEDC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FC905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6CAE3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D7F9B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3802A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27FB4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78D53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F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5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8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A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5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91055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4BDF7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91596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50603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4CC92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5447E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A86C6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74AF9" w:rsidR="00B87ED3" w:rsidRPr="00944D28" w:rsidRDefault="00AB0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8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E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4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8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1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C1EB3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6E623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FD1EB" w:rsidR="00B87ED3" w:rsidRPr="00944D28" w:rsidRDefault="00A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B4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54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95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A6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2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7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4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C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6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D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5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DE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2024-06-15T11:41:00.0000000Z</dcterms:modified>
</coreProperties>
</file>