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13A8" w:rsidR="0061148E" w:rsidRPr="00944D28" w:rsidRDefault="00DB2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7A1A" w:rsidR="0061148E" w:rsidRPr="004A7085" w:rsidRDefault="00DB2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4B815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0C319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DD53C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2E7AB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7436C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40C12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EAF53" w:rsidR="00B87ED3" w:rsidRPr="00944D28" w:rsidRDefault="00DB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22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42B1E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3F9F4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561CD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69622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4C385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68DFA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8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A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18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B6098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7CC3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B84E1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36E8E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26BCF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06E00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B38F3" w:rsidR="00B87ED3" w:rsidRPr="00944D28" w:rsidRDefault="00D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80FC7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8BAA3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FA781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F0411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3328F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E7EC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1D423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4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D7A0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372E5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78295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95D1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78CAB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F717B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972A2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A380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1C56E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1F2F3" w:rsidR="00B87ED3" w:rsidRPr="00944D28" w:rsidRDefault="00D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D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0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0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D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8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