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91821" w:rsidR="0061148E" w:rsidRPr="00944D28" w:rsidRDefault="00396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6432B" w:rsidR="0061148E" w:rsidRPr="004A7085" w:rsidRDefault="00396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0C61E" w:rsidR="00B87ED3" w:rsidRPr="00944D28" w:rsidRDefault="0039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C4CCA" w:rsidR="00B87ED3" w:rsidRPr="00944D28" w:rsidRDefault="0039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CA9A5" w:rsidR="00B87ED3" w:rsidRPr="00944D28" w:rsidRDefault="0039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11C45" w:rsidR="00B87ED3" w:rsidRPr="00944D28" w:rsidRDefault="0039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DFCAB" w:rsidR="00B87ED3" w:rsidRPr="00944D28" w:rsidRDefault="0039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D4C44" w:rsidR="00B87ED3" w:rsidRPr="00944D28" w:rsidRDefault="0039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4FC55" w:rsidR="00B87ED3" w:rsidRPr="00944D28" w:rsidRDefault="0039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BC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D3A9C" w:rsidR="00B87ED3" w:rsidRPr="00944D28" w:rsidRDefault="0039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9E33B" w:rsidR="00B87ED3" w:rsidRPr="00944D28" w:rsidRDefault="0039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5B395" w:rsidR="00B87ED3" w:rsidRPr="00944D28" w:rsidRDefault="0039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9475A" w:rsidR="00B87ED3" w:rsidRPr="00944D28" w:rsidRDefault="0039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A940D" w:rsidR="00B87ED3" w:rsidRPr="00944D28" w:rsidRDefault="0039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F161D" w:rsidR="00B87ED3" w:rsidRPr="00944D28" w:rsidRDefault="0039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F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E3481" w:rsidR="00B87ED3" w:rsidRPr="00944D28" w:rsidRDefault="00396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E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7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3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E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00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D149A" w:rsidR="00B87ED3" w:rsidRPr="00944D28" w:rsidRDefault="0039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EF987" w:rsidR="00B87ED3" w:rsidRPr="00944D28" w:rsidRDefault="0039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AB065" w:rsidR="00B87ED3" w:rsidRPr="00944D28" w:rsidRDefault="0039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19A18" w:rsidR="00B87ED3" w:rsidRPr="00944D28" w:rsidRDefault="0039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77F36" w:rsidR="00B87ED3" w:rsidRPr="00944D28" w:rsidRDefault="0039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1C003" w:rsidR="00B87ED3" w:rsidRPr="00944D28" w:rsidRDefault="0039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40064" w:rsidR="00B87ED3" w:rsidRPr="00944D28" w:rsidRDefault="0039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C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7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E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1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8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0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F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CBA9F" w:rsidR="00B87ED3" w:rsidRPr="00944D28" w:rsidRDefault="0039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E74CF" w:rsidR="00B87ED3" w:rsidRPr="00944D28" w:rsidRDefault="0039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C5532" w:rsidR="00B87ED3" w:rsidRPr="00944D28" w:rsidRDefault="0039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03414" w:rsidR="00B87ED3" w:rsidRPr="00944D28" w:rsidRDefault="0039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C473E" w:rsidR="00B87ED3" w:rsidRPr="00944D28" w:rsidRDefault="0039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56BC4" w:rsidR="00B87ED3" w:rsidRPr="00944D28" w:rsidRDefault="0039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5913F" w:rsidR="00B87ED3" w:rsidRPr="00944D28" w:rsidRDefault="0039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0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3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D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A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5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3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2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07AB2" w:rsidR="00B87ED3" w:rsidRPr="00944D28" w:rsidRDefault="0039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E9F37" w:rsidR="00B87ED3" w:rsidRPr="00944D28" w:rsidRDefault="0039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8223B" w:rsidR="00B87ED3" w:rsidRPr="00944D28" w:rsidRDefault="0039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3DE22" w:rsidR="00B87ED3" w:rsidRPr="00944D28" w:rsidRDefault="0039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D09C9" w:rsidR="00B87ED3" w:rsidRPr="00944D28" w:rsidRDefault="0039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B84D5" w:rsidR="00B87ED3" w:rsidRPr="00944D28" w:rsidRDefault="0039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BFF50" w:rsidR="00B87ED3" w:rsidRPr="00944D28" w:rsidRDefault="0039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F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E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6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D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D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3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E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F34A0" w:rsidR="00B87ED3" w:rsidRPr="00944D28" w:rsidRDefault="0039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173A1" w:rsidR="00B87ED3" w:rsidRPr="00944D28" w:rsidRDefault="0039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E54E9" w:rsidR="00B87ED3" w:rsidRPr="00944D28" w:rsidRDefault="0039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82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38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D7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2B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2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D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C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8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0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9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1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DC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9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2024-06-15T01:55:00.0000000Z</dcterms:modified>
</coreProperties>
</file>