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F3B6" w:rsidR="0061148E" w:rsidRPr="00944D28" w:rsidRDefault="00162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FAEA" w:rsidR="0061148E" w:rsidRPr="004A7085" w:rsidRDefault="00162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C0BC1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C9556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9812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2009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BE0D0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B0D0C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C664" w:rsidR="00B87ED3" w:rsidRPr="00944D28" w:rsidRDefault="0016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9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9D36E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A4920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3393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133BF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6D044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41D3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1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8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0FD5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C78A4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6FEE7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47529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8E1EC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6479E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7D072" w:rsidR="00B87ED3" w:rsidRPr="00944D28" w:rsidRDefault="0016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8BA1A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0D6BC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D4342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96FC0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8061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EE38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0CB1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F79AD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217AE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23F3B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1B70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B19D9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9A8E1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806C6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3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699DC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3EB0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80AA" w:rsidR="00B87ED3" w:rsidRPr="00944D28" w:rsidRDefault="0016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9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2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0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A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040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