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D512" w:rsidR="0061148E" w:rsidRPr="000C582F" w:rsidRDefault="00F62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4FC75" w:rsidR="0061148E" w:rsidRPr="000C582F" w:rsidRDefault="00F62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83DE3" w:rsidR="00B87ED3" w:rsidRPr="000C582F" w:rsidRDefault="00F6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27284" w:rsidR="00B87ED3" w:rsidRPr="000C582F" w:rsidRDefault="00F6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07553" w:rsidR="00B87ED3" w:rsidRPr="000C582F" w:rsidRDefault="00F6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B3559" w:rsidR="00B87ED3" w:rsidRPr="000C582F" w:rsidRDefault="00F6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6F51A" w:rsidR="00B87ED3" w:rsidRPr="000C582F" w:rsidRDefault="00F6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393F7" w:rsidR="00B87ED3" w:rsidRPr="000C582F" w:rsidRDefault="00F6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C9781" w:rsidR="00B87ED3" w:rsidRPr="000C582F" w:rsidRDefault="00F6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61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05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BDD46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660ED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FA1BB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ED833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EFB05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00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86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8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5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4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1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0D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AA561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D0697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31F05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E05AE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F0F6A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F0491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C0C45" w:rsidR="00B87ED3" w:rsidRPr="000C582F" w:rsidRDefault="00F6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F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A2EEE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AAF1C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B734D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E3B71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38429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1EFD1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9AA84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3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1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F5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EFBD9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A8B3A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4F5D5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8FFD7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050DC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BF4A3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69BF8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9817" w:rsidR="00B87ED3" w:rsidRPr="000C582F" w:rsidRDefault="00F62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B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A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36806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B2940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03C12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E44A8" w:rsidR="00B87ED3" w:rsidRPr="000C582F" w:rsidRDefault="00F6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9E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DA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ED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D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0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0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F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A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E8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2024-06-18T10:20:00.0000000Z</dcterms:modified>
</coreProperties>
</file>