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6491E" w:rsidR="0061148E" w:rsidRPr="000C582F" w:rsidRDefault="00760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827D" w:rsidR="0061148E" w:rsidRPr="000C582F" w:rsidRDefault="00760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0C468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0D649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91186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44C9C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2EEC3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141B5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19EB6" w:rsidR="00B87ED3" w:rsidRPr="000C582F" w:rsidRDefault="00760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5B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F9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279CD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E77F3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60E39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08BBF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3E625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C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7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9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1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0D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41B61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ACC75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6A448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93B77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205B6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F7EDC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06984" w:rsidR="00B87ED3" w:rsidRPr="000C582F" w:rsidRDefault="00760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9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62FCB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02456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34431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928B6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A4AE6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F9E67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37309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4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582D4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EF494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933EB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538F0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DBBA3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8013A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6ED93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8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C8B8B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557F8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592E1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059FA" w:rsidR="00B87ED3" w:rsidRPr="000C582F" w:rsidRDefault="00760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B3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70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CF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9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4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2024-06-18T07:35:00.0000000Z</dcterms:modified>
</coreProperties>
</file>