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1E26E" w:rsidR="0061148E" w:rsidRPr="000C582F" w:rsidRDefault="00043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42418" w:rsidR="0061148E" w:rsidRPr="000C582F" w:rsidRDefault="00043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90DE3" w:rsidR="00B87ED3" w:rsidRPr="000C582F" w:rsidRDefault="0004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38A89" w:rsidR="00B87ED3" w:rsidRPr="000C582F" w:rsidRDefault="0004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ED8C0" w:rsidR="00B87ED3" w:rsidRPr="000C582F" w:rsidRDefault="0004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B5127" w:rsidR="00B87ED3" w:rsidRPr="000C582F" w:rsidRDefault="0004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DE3DF" w:rsidR="00B87ED3" w:rsidRPr="000C582F" w:rsidRDefault="0004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D5E6A" w:rsidR="00B87ED3" w:rsidRPr="000C582F" w:rsidRDefault="0004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8CBF2" w:rsidR="00B87ED3" w:rsidRPr="000C582F" w:rsidRDefault="0004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99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33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790DB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BF834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F5F95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7D2EC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DDBE4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1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8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2DBD6" w:rsidR="00B87ED3" w:rsidRPr="000C582F" w:rsidRDefault="00043D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DC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2B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8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99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81210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CEF8C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A6C30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44967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F348B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BE769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D3535" w:rsidR="00B87ED3" w:rsidRPr="000C582F" w:rsidRDefault="0004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B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E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5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FC7A7" w:rsidR="00B87ED3" w:rsidRPr="000C582F" w:rsidRDefault="00043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F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9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F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A878B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8D246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94BAA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E29F8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71414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A9507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CF09A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C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7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8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C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F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7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E8C9D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BD367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3DABD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49322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5B719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3CC3A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DD20F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5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A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D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E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06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60112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8D79A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5B917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A8D78" w:rsidR="00B87ED3" w:rsidRPr="000C582F" w:rsidRDefault="0004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7B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E2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FB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00E6F" w:rsidR="00B87ED3" w:rsidRPr="000C582F" w:rsidRDefault="00043D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A9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2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2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B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D1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1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2024-06-18T06:27:00.0000000Z</dcterms:modified>
</coreProperties>
</file>